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1123" w:rsidRDefault="00A71123" w:rsidP="00617A08">
      <w:r w:rsidRPr="00A71123">
        <w:drawing>
          <wp:inline distT="0" distB="0" distL="0" distR="0" wp14:anchorId="4D046D36" wp14:editId="1B4269B2">
            <wp:extent cx="5612130" cy="2342515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23" w:rsidRDefault="00A71123" w:rsidP="00617A08"/>
    <w:p w:rsidR="00A71123" w:rsidRDefault="00A71123" w:rsidP="00617A08">
      <w:r w:rsidRPr="00617A08"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1139190</wp:posOffset>
            </wp:positionH>
            <wp:positionV relativeFrom="paragraph">
              <wp:posOffset>18415</wp:posOffset>
            </wp:positionV>
            <wp:extent cx="3448630" cy="111442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63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1123" w:rsidRDefault="00A71123" w:rsidP="00617A08"/>
    <w:p w:rsidR="00A71123" w:rsidRDefault="00A71123" w:rsidP="00617A08"/>
    <w:p w:rsidR="00A71123" w:rsidRDefault="00A71123" w:rsidP="00617A08"/>
    <w:p w:rsidR="00A71123" w:rsidRDefault="00A71123" w:rsidP="00617A08">
      <w:r w:rsidRPr="00617A08"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4596130</wp:posOffset>
            </wp:positionH>
            <wp:positionV relativeFrom="paragraph">
              <wp:posOffset>157480</wp:posOffset>
            </wp:positionV>
            <wp:extent cx="1421765" cy="2190750"/>
            <wp:effectExtent l="0" t="0" r="698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1123" w:rsidRDefault="00A71123" w:rsidP="00617A08">
      <w:r w:rsidRPr="00617A08"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3343275" cy="17019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1123" w:rsidRDefault="00A71123" w:rsidP="00617A08"/>
    <w:p w:rsidR="00A71123" w:rsidRDefault="00A71123" w:rsidP="00617A08">
      <w:r w:rsidRPr="00A71123"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3368040</wp:posOffset>
            </wp:positionH>
            <wp:positionV relativeFrom="paragraph">
              <wp:posOffset>1852930</wp:posOffset>
            </wp:positionV>
            <wp:extent cx="2667000" cy="1400794"/>
            <wp:effectExtent l="0" t="0" r="0" b="952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71123"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1824355</wp:posOffset>
            </wp:positionV>
            <wp:extent cx="2754630" cy="1492013"/>
            <wp:effectExtent l="0" t="0" r="762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149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08D7" w:rsidRPr="00617A08" w:rsidRDefault="00A15E08" w:rsidP="00617A08">
      <w:bookmarkStart w:id="0" w:name="_GoBack"/>
      <w:r w:rsidRPr="00A15E08"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2644140</wp:posOffset>
            </wp:positionH>
            <wp:positionV relativeFrom="paragraph">
              <wp:posOffset>3064510</wp:posOffset>
            </wp:positionV>
            <wp:extent cx="3381847" cy="1638529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="00580469" w:rsidRPr="00A71123"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64280" cy="2110740"/>
            <wp:effectExtent l="0" t="0" r="7620" b="381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469" w:rsidRPr="00617A08"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5683885</wp:posOffset>
            </wp:positionV>
            <wp:extent cx="5612130" cy="2566670"/>
            <wp:effectExtent l="0" t="0" r="7620" b="508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1123" w:rsidRPr="00A71123"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-542925</wp:posOffset>
            </wp:positionH>
            <wp:positionV relativeFrom="paragraph">
              <wp:posOffset>3348355</wp:posOffset>
            </wp:positionV>
            <wp:extent cx="2751954" cy="169545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954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608D7" w:rsidRPr="00617A0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A08"/>
    <w:rsid w:val="002608D7"/>
    <w:rsid w:val="00580469"/>
    <w:rsid w:val="00617A08"/>
    <w:rsid w:val="00773940"/>
    <w:rsid w:val="00A15E08"/>
    <w:rsid w:val="00A71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245F11-BAA6-47F9-99AC-6F5B8172F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804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046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2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</cp:revision>
  <cp:lastPrinted>2022-05-11T16:29:00Z</cp:lastPrinted>
  <dcterms:created xsi:type="dcterms:W3CDTF">2022-05-11T15:04:00Z</dcterms:created>
  <dcterms:modified xsi:type="dcterms:W3CDTF">2022-05-11T16:42:00Z</dcterms:modified>
</cp:coreProperties>
</file>